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4324350" cy="3152775"/>
                <wp:effectExtent b="0" l="0" r="0" t="0"/>
                <wp:docPr id="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183825" y="2203600"/>
                          <a:ext cx="4324350" cy="3152775"/>
                          <a:chOff x="3183825" y="2203600"/>
                          <a:chExt cx="4324350" cy="3152800"/>
                        </a:xfrm>
                      </wpg:grpSpPr>
                      <wpg:grpSp>
                        <wpg:cNvGrpSpPr/>
                        <wpg:grpSpPr>
                          <a:xfrm>
                            <a:off x="3183825" y="2203613"/>
                            <a:ext cx="4324350" cy="3152775"/>
                            <a:chOff x="127325" y="125475"/>
                            <a:chExt cx="4312750" cy="3144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27325" y="125475"/>
                              <a:ext cx="4312750" cy="3144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132100" y="130250"/>
                              <a:ext cx="4303200" cy="31353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644400" y="1031900"/>
                              <a:ext cx="3391500" cy="727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Half Page 4.75” wide x 3.5” deep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$100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4324350" cy="3152775"/>
                <wp:effectExtent b="0" l="0" r="0" t="0"/>
                <wp:docPr id="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4350" cy="31527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2200275" cy="4467225"/>
                <wp:effectExtent b="0" l="0" r="0" t="0"/>
                <wp:docPr id="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45850" y="1546375"/>
                          <a:ext cx="2200275" cy="4467225"/>
                          <a:chOff x="4245850" y="1546375"/>
                          <a:chExt cx="2200300" cy="4467250"/>
                        </a:xfrm>
                      </wpg:grpSpPr>
                      <wpg:grpSp>
                        <wpg:cNvGrpSpPr/>
                        <wpg:grpSpPr>
                          <a:xfrm>
                            <a:off x="4245863" y="1546388"/>
                            <a:ext cx="2200275" cy="4467225"/>
                            <a:chOff x="127300" y="94725"/>
                            <a:chExt cx="2192050" cy="44564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27300" y="94725"/>
                              <a:ext cx="2192050" cy="4456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132075" y="99500"/>
                              <a:ext cx="2182500" cy="44469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429225" y="1154850"/>
                              <a:ext cx="1588200" cy="1046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Half page: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2.5 wide x 7.5” deep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$100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2200275" cy="4467225"/>
                <wp:effectExtent b="0" l="0" r="0" t="0"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0275" cy="44672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4524375" cy="2578100"/>
                <wp:effectExtent b="0" l="0" r="0" t="0"/>
                <wp:docPr id="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083250" y="2490400"/>
                          <a:ext cx="4524375" cy="2578100"/>
                          <a:chOff x="3083250" y="2490400"/>
                          <a:chExt cx="4525500" cy="2579200"/>
                        </a:xfrm>
                      </wpg:grpSpPr>
                      <wpg:grpSp>
                        <wpg:cNvGrpSpPr/>
                        <wpg:grpSpPr>
                          <a:xfrm>
                            <a:off x="3083813" y="2490950"/>
                            <a:ext cx="4524375" cy="2578100"/>
                            <a:chOff x="24850" y="125475"/>
                            <a:chExt cx="5142850" cy="2919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4850" y="125475"/>
                              <a:ext cx="5142850" cy="291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29625" y="130250"/>
                              <a:ext cx="5133300" cy="29100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331425" y="1369700"/>
                              <a:ext cx="1644900" cy="831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Half page: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4.75” w x 3.5 “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$100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4524375" cy="2578100"/>
                <wp:effectExtent b="0" l="0" r="0" t="0"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24375" cy="25781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4467225</wp:posOffset>
                </wp:positionH>
                <wp:positionV relativeFrom="paragraph">
                  <wp:posOffset>114300</wp:posOffset>
                </wp:positionV>
                <wp:extent cx="1914525" cy="1797368"/>
                <wp:effectExtent b="0" l="0" r="0" t="0"/>
                <wp:wrapSquare wrapText="bothSides" distB="114300" distT="114300" distL="114300" distR="114300"/>
                <wp:docPr id="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79175" y="3132300"/>
                          <a:ext cx="1914525" cy="1797368"/>
                          <a:chOff x="4179175" y="3132300"/>
                          <a:chExt cx="2333650" cy="1295400"/>
                        </a:xfrm>
                      </wpg:grpSpPr>
                      <wpg:grpSp>
                        <wpg:cNvGrpSpPr/>
                        <wpg:grpSpPr>
                          <a:xfrm>
                            <a:off x="4179188" y="3132300"/>
                            <a:ext cx="2333625" cy="1295400"/>
                            <a:chOff x="45350" y="115225"/>
                            <a:chExt cx="2325250" cy="1290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5350" y="115225"/>
                              <a:ext cx="2325250" cy="1290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50125" y="120000"/>
                              <a:ext cx="2315700" cy="12807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347250" y="365900"/>
                              <a:ext cx="1772700" cy="615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2” w x 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2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” deep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$25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4467225</wp:posOffset>
                </wp:positionH>
                <wp:positionV relativeFrom="paragraph">
                  <wp:posOffset>114300</wp:posOffset>
                </wp:positionV>
                <wp:extent cx="1914525" cy="1797368"/>
                <wp:effectExtent b="0" l="0" r="0" t="0"/>
                <wp:wrapSquare wrapText="bothSides" distB="114300" distT="114300" distL="114300" distR="114300"/>
                <wp:docPr id="1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4525" cy="179736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4524375" cy="6755465"/>
                <wp:effectExtent b="0" l="0" r="0" t="0"/>
                <wp:docPr id="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083800" y="1274925"/>
                          <a:ext cx="4524375" cy="6755465"/>
                          <a:chOff x="3083800" y="1274925"/>
                          <a:chExt cx="4524400" cy="5010150"/>
                        </a:xfrm>
                      </wpg:grpSpPr>
                      <wpg:grpSp>
                        <wpg:cNvGrpSpPr/>
                        <wpg:grpSpPr>
                          <a:xfrm>
                            <a:off x="3083813" y="1274925"/>
                            <a:ext cx="4524375" cy="5010150"/>
                            <a:chOff x="86325" y="23000"/>
                            <a:chExt cx="4517650" cy="49994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86325" y="23000"/>
                              <a:ext cx="4517650" cy="4999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91100" y="27775"/>
                              <a:ext cx="4508100" cy="49899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521450" y="611800"/>
                              <a:ext cx="3483600" cy="400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521450" y="796225"/>
                              <a:ext cx="3616800" cy="831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FULL Page:’ 5” w x 7.5” deep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$200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4524375" cy="6755465"/>
                <wp:effectExtent b="0" l="0" r="0" t="0"/>
                <wp:docPr id="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24375" cy="675546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2240" w:w="15840" w:orient="landscape"/>
      <w:pgMar w:bottom="431.99999999999994" w:top="431.99999999999994" w:left="431.99999999999994" w:right="431.99999999999994" w:header="720" w:footer="720"/>
      <w:pgNumType w:start="1"/>
      <w:cols w:equalWidth="0" w:num="2">
        <w:col w:space="720" w:w="7128"/>
        <w:col w:space="0" w:w="712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5plIDlqeooC1qSdXz+gtdgLpvQ==">CgMxLjA4AHIhMTd0OWdzbk9HTjVTZjFHaURSSTJwT1RzelRtTWRUamdS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